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2" w:type="dxa"/>
        <w:tblInd w:w="-113" w:type="dxa"/>
        <w:tblLook w:val="04A0" w:firstRow="1" w:lastRow="0" w:firstColumn="1" w:lastColumn="0" w:noHBand="0" w:noVBand="1"/>
      </w:tblPr>
      <w:tblGrid>
        <w:gridCol w:w="765"/>
        <w:gridCol w:w="3699"/>
        <w:gridCol w:w="1130"/>
        <w:gridCol w:w="1231"/>
        <w:gridCol w:w="2457"/>
      </w:tblGrid>
      <w:tr w:rsidR="007342EE" w:rsidRPr="00784935" w14:paraId="4D6289D4" w14:textId="77777777" w:rsidTr="00A7088F">
        <w:trPr>
          <w:trHeight w:val="25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208DF1" w14:textId="732EAB55" w:rsidR="00090B19" w:rsidRPr="00784935" w:rsidRDefault="00090B19" w:rsidP="00A7088F">
            <w:pPr>
              <w:spacing w:after="0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25015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72771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116E2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7A71A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7342EE" w:rsidRPr="00784935" w14:paraId="7DD7BA66" w14:textId="77777777" w:rsidTr="003B75CA">
        <w:trPr>
          <w:trHeight w:val="257"/>
        </w:trPr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4E6DBE" w14:textId="36A597BD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50929" w14:textId="10B50460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CD3C64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2A1A5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4FFE33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47209840" w14:textId="77777777" w:rsidTr="003B75CA">
        <w:trPr>
          <w:trHeight w:val="257"/>
        </w:trPr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16CD05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41D4B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4B656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3F741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6155AD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19EBF096" w14:textId="77777777" w:rsidTr="00A7088F">
        <w:trPr>
          <w:trHeight w:val="577"/>
        </w:trPr>
        <w:tc>
          <w:tcPr>
            <w:tcW w:w="92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487DB740" w14:textId="63D18F75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MEDŽIAGŲ PRIĖMIMO - PERDAVIMO AKTAS NR.                                      </w:t>
            </w:r>
          </w:p>
        </w:tc>
      </w:tr>
      <w:tr w:rsidR="007342EE" w:rsidRPr="00CF17D5" w14:paraId="4E07B75F" w14:textId="77777777" w:rsidTr="00A7088F">
        <w:trPr>
          <w:trHeight w:val="373"/>
        </w:trPr>
        <w:tc>
          <w:tcPr>
            <w:tcW w:w="92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bottom"/>
            <w:hideMark/>
          </w:tcPr>
          <w:p w14:paraId="0B797845" w14:textId="4B88AC03" w:rsidR="007342EE" w:rsidRPr="00CF17D5" w:rsidRDefault="009D179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__________________________</w:t>
            </w:r>
          </w:p>
        </w:tc>
      </w:tr>
      <w:tr w:rsidR="007342EE" w:rsidRPr="00784935" w14:paraId="79FFC89D" w14:textId="77777777" w:rsidTr="00A7088F">
        <w:trPr>
          <w:trHeight w:val="257"/>
        </w:trPr>
        <w:tc>
          <w:tcPr>
            <w:tcW w:w="92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center"/>
            <w:hideMark/>
          </w:tcPr>
          <w:p w14:paraId="19129C38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(struktūrinio padalinio pavadinimas)</w:t>
            </w:r>
          </w:p>
        </w:tc>
      </w:tr>
      <w:tr w:rsidR="007342EE" w:rsidRPr="00784935" w14:paraId="387FCFE9" w14:textId="77777777" w:rsidTr="00A7088F">
        <w:trPr>
          <w:trHeight w:val="257"/>
        </w:trPr>
        <w:tc>
          <w:tcPr>
            <w:tcW w:w="92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bottom"/>
            <w:hideMark/>
          </w:tcPr>
          <w:p w14:paraId="64C018AF" w14:textId="76ACB963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__________________________</w:t>
            </w:r>
          </w:p>
        </w:tc>
      </w:tr>
      <w:tr w:rsidR="007342EE" w:rsidRPr="00784935" w14:paraId="39EF568A" w14:textId="77777777" w:rsidTr="00A7088F">
        <w:trPr>
          <w:trHeight w:val="270"/>
        </w:trPr>
        <w:tc>
          <w:tcPr>
            <w:tcW w:w="92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center"/>
            <w:hideMark/>
          </w:tcPr>
          <w:p w14:paraId="1A57EB6C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(data)</w:t>
            </w:r>
          </w:p>
        </w:tc>
      </w:tr>
      <w:tr w:rsidR="003B75CA" w:rsidRPr="00784935" w14:paraId="0DAAFDF6" w14:textId="77777777" w:rsidTr="005C68E6">
        <w:trPr>
          <w:trHeight w:val="257"/>
        </w:trPr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D7D0D6" w14:textId="77777777" w:rsidR="003B75CA" w:rsidRPr="00784935" w:rsidRDefault="003B75CA" w:rsidP="00A7088F">
            <w:pPr>
              <w:spacing w:after="0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784935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38060" w14:textId="77777777" w:rsidR="003B75CA" w:rsidRPr="00784935" w:rsidRDefault="003B75CA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0CC87" w14:textId="77777777" w:rsidR="003B75CA" w:rsidRPr="00784935" w:rsidRDefault="003B75CA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30EDE" w14:textId="77777777" w:rsidR="003B75CA" w:rsidRPr="00784935" w:rsidRDefault="003B75CA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32DE1A7D" w14:textId="77777777" w:rsidR="003B75CA" w:rsidRPr="00784935" w:rsidRDefault="003B75CA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3B75CA" w:rsidRPr="00784935" w14:paraId="03A5B18B" w14:textId="77777777" w:rsidTr="005C68E6">
        <w:trPr>
          <w:trHeight w:val="319"/>
        </w:trPr>
        <w:tc>
          <w:tcPr>
            <w:tcW w:w="6825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E9FA9F" w14:textId="7979606E" w:rsidR="003B75CA" w:rsidRPr="00784935" w:rsidRDefault="003B75CA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Užsakovas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:</w:t>
            </w:r>
            <w:r w:rsidRPr="00081DC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07A6E" w14:textId="77777777" w:rsidR="003B75CA" w:rsidRPr="00784935" w:rsidRDefault="003B75CA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5E7D6E" w:rsidRPr="00784935" w14:paraId="35F1CF09" w14:textId="77777777" w:rsidTr="00A7088F">
        <w:trPr>
          <w:trHeight w:val="319"/>
        </w:trPr>
        <w:tc>
          <w:tcPr>
            <w:tcW w:w="6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67C4EF8" w14:textId="40754F80" w:rsidR="005E7D6E" w:rsidRPr="00784935" w:rsidRDefault="005E7D6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Rangovas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: 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E4C4C" w14:textId="77777777" w:rsidR="005E7D6E" w:rsidRPr="00784935" w:rsidRDefault="005E7D6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1EC5043A" w14:textId="77777777" w:rsidTr="00A7088F">
        <w:trPr>
          <w:trHeight w:val="293"/>
        </w:trPr>
        <w:tc>
          <w:tcPr>
            <w:tcW w:w="4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3964F6" w14:textId="499DB602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Sutarties numeris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: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E32608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36D3A1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18F59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7342EE" w:rsidRPr="00784935" w14:paraId="3BCFD194" w14:textId="77777777" w:rsidTr="00A7088F">
        <w:trPr>
          <w:trHeight w:val="270"/>
        </w:trPr>
        <w:tc>
          <w:tcPr>
            <w:tcW w:w="9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8DF11" w14:textId="77777777" w:rsidR="007342EE" w:rsidRDefault="00A47B14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Objekto (stoties)</w:t>
            </w:r>
            <w:r w:rsidR="007342EE"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pavadinimas</w:t>
            </w:r>
            <w:r w:rsidR="003E28A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ir </w:t>
            </w:r>
            <w:proofErr w:type="spellStart"/>
            <w:r w:rsidR="003E28A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piketažas</w:t>
            </w:r>
            <w:proofErr w:type="spellEnd"/>
            <w:r w:rsidR="007342E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: </w:t>
            </w:r>
          </w:p>
          <w:p w14:paraId="073FF612" w14:textId="6271FAB8" w:rsidR="00A47B14" w:rsidRPr="00784935" w:rsidRDefault="00A47B14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3FAF8AA5" w14:textId="77777777" w:rsidTr="00A7088F">
        <w:trPr>
          <w:trHeight w:val="502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E7B8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 xml:space="preserve">Eil. Nr. 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7A714639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Medžiagos pavadinimas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9FE461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Matavimo vienetas **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0937D4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Kiekis</w:t>
            </w:r>
          </w:p>
        </w:tc>
      </w:tr>
      <w:tr w:rsidR="007342EE" w:rsidRPr="00784935" w14:paraId="0CAD2ABF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6B27C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>1.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1ADA1105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Naujos medžiagos: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BBBB7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D3F96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7342EE" w:rsidRPr="00784935" w14:paraId="7C04B269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D9F46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1.1.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</w:tcPr>
          <w:p w14:paraId="3EE441FB" w14:textId="2AA274DB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41632" w14:textId="4310529B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45819" w14:textId="34552F9C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624692DE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D6599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1.2.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</w:tcPr>
          <w:p w14:paraId="5D6F775F" w14:textId="3569BBC4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35AB8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C0B33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6879BDEA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D4BDA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>1.3.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</w:tcPr>
          <w:p w14:paraId="09D3D80B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3DC6A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B8DBF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70A5521A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79892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1.4.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</w:tcPr>
          <w:p w14:paraId="0424D55C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9E65E" w14:textId="77777777" w:rsidR="007342EE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7639D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14:paraId="69C0FFC9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BA802" w14:textId="77777777" w:rsidR="007342EE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1.5.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</w:tcPr>
          <w:p w14:paraId="1E79123F" w14:textId="77777777" w:rsidR="007342EE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DB33C" w14:textId="77777777" w:rsidR="007342EE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1CF0C" w14:textId="77777777" w:rsidR="007342EE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2B0AC4C7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1A8BF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2.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253825A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Naudotos medžiagos: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7DCD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09C5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7342EE" w:rsidRPr="00784935" w14:paraId="60D4483C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BC3A8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2.1.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</w:tcPr>
          <w:p w14:paraId="44FDFB2B" w14:textId="1EBD7036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99731E" w14:textId="0D76B9AA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21F37" w14:textId="34612289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5E51709F" w14:textId="77777777" w:rsidTr="00A7088F">
        <w:trPr>
          <w:trHeight w:val="27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1C09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84935">
              <w:rPr>
                <w:rFonts w:ascii="Arial" w:eastAsia="Times New Roman" w:hAnsi="Arial" w:cs="Arial"/>
                <w:color w:val="000000"/>
                <w:lang w:eastAsia="lt-LT"/>
              </w:rPr>
              <w:t>2.2.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</w:tcPr>
          <w:p w14:paraId="2C1450E0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6F5F6B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C4EA2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357E57" w:rsidRPr="00784935" w14:paraId="5214F4F1" w14:textId="77777777" w:rsidTr="00657BB3">
        <w:trPr>
          <w:trHeight w:val="1285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BA305" w14:textId="77777777" w:rsidR="00357E57" w:rsidRDefault="00357E57" w:rsidP="00A7088F">
            <w:pPr>
              <w:spacing w:after="0"/>
              <w:jc w:val="center"/>
              <w:rPr>
                <w:rFonts w:ascii="Arial" w:eastAsia="Times New Roman" w:hAnsi="Arial" w:cs="Arial"/>
                <w:lang w:eastAsia="lt-LT"/>
              </w:rPr>
            </w:pPr>
          </w:p>
          <w:p w14:paraId="2BC9D228" w14:textId="77777777" w:rsidR="00357E57" w:rsidRDefault="00357E57" w:rsidP="00A7088F">
            <w:pPr>
              <w:spacing w:after="0"/>
              <w:jc w:val="center"/>
              <w:rPr>
                <w:rFonts w:ascii="Arial" w:eastAsia="Times New Roman" w:hAnsi="Arial" w:cs="Arial"/>
                <w:lang w:eastAsia="lt-LT"/>
              </w:rPr>
            </w:pPr>
          </w:p>
          <w:p w14:paraId="78900C1D" w14:textId="77777777" w:rsidR="00357E57" w:rsidRDefault="00357E57" w:rsidP="00A7088F">
            <w:pPr>
              <w:spacing w:after="0"/>
              <w:jc w:val="center"/>
              <w:rPr>
                <w:rFonts w:ascii="Arial" w:eastAsia="Times New Roman" w:hAnsi="Arial" w:cs="Arial"/>
                <w:lang w:eastAsia="lt-LT"/>
              </w:rPr>
            </w:pPr>
          </w:p>
          <w:p w14:paraId="492DAE98" w14:textId="77777777" w:rsidR="00357E57" w:rsidRDefault="00357E57" w:rsidP="00A7088F">
            <w:pPr>
              <w:spacing w:after="0"/>
              <w:jc w:val="center"/>
              <w:rPr>
                <w:rFonts w:ascii="Arial" w:eastAsia="Times New Roman" w:hAnsi="Arial" w:cs="Arial"/>
                <w:lang w:eastAsia="lt-LT"/>
              </w:rPr>
            </w:pPr>
          </w:p>
          <w:p w14:paraId="788FD302" w14:textId="77777777" w:rsidR="00357E57" w:rsidRPr="00784935" w:rsidRDefault="00357E57" w:rsidP="00A7088F">
            <w:pPr>
              <w:spacing w:after="0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EF31B" w14:textId="21AA3793" w:rsidR="0091258D" w:rsidRPr="00784935" w:rsidRDefault="00357E57" w:rsidP="0091258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Perdavė: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E1248F" w14:textId="77777777" w:rsidR="00357E57" w:rsidRPr="00784935" w:rsidRDefault="00357E57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443BF1" w14:textId="1E594735" w:rsidR="00357E57" w:rsidRPr="00784935" w:rsidRDefault="00357E57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Priėmė:</w:t>
            </w:r>
          </w:p>
        </w:tc>
        <w:tc>
          <w:tcPr>
            <w:tcW w:w="245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BC7D04" w14:textId="77777777" w:rsidR="00357E57" w:rsidRPr="00784935" w:rsidRDefault="00357E57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357E57" w:rsidRPr="00784935" w14:paraId="2184AAD2" w14:textId="77777777" w:rsidTr="008C3677">
        <w:trPr>
          <w:gridAfter w:val="2"/>
          <w:wAfter w:w="3688" w:type="dxa"/>
          <w:trHeight w:val="334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5B060" w14:textId="77777777" w:rsidR="00357E57" w:rsidRPr="00784935" w:rsidRDefault="00357E57" w:rsidP="00A7088F">
            <w:pPr>
              <w:spacing w:after="0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BF8CA" w14:textId="77777777" w:rsidR="00357E57" w:rsidRPr="00784935" w:rsidRDefault="00357E57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0" w:type="dxa"/>
            <w:vMerge/>
            <w:tcBorders>
              <w:left w:val="nil"/>
              <w:bottom w:val="nil"/>
              <w:right w:val="nil"/>
            </w:tcBorders>
            <w:noWrap/>
          </w:tcPr>
          <w:p w14:paraId="0F9433C7" w14:textId="04A61EFC" w:rsidR="00357E57" w:rsidRPr="00784935" w:rsidRDefault="00357E57" w:rsidP="00A7088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53737980" w14:textId="77777777" w:rsidTr="00A7088F">
        <w:trPr>
          <w:trHeight w:val="966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DAEAA" w14:textId="77777777" w:rsidR="007342EE" w:rsidRPr="00784935" w:rsidRDefault="007342EE" w:rsidP="00A7088F">
            <w:pPr>
              <w:spacing w:after="0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2907E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DF85A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D98F1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14652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7342EE" w:rsidRPr="00784935" w14:paraId="45A3907E" w14:textId="77777777" w:rsidTr="00A7088F">
        <w:trPr>
          <w:trHeight w:val="257"/>
        </w:trPr>
        <w:tc>
          <w:tcPr>
            <w:tcW w:w="928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908CE" w14:textId="77777777" w:rsidR="007342EE" w:rsidRPr="00784935" w:rsidRDefault="007342EE" w:rsidP="00A7088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78493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* Kiekvienam objektui išduodami atskiri aktai ir numeruojami nuo 1.  </w:t>
            </w:r>
          </w:p>
        </w:tc>
      </w:tr>
    </w:tbl>
    <w:p w14:paraId="05769EA3" w14:textId="2B15E85F" w:rsidR="00620EBC" w:rsidRDefault="00620EBC"/>
    <w:sectPr w:rsidR="00620E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EE5BF" w14:textId="77777777" w:rsidR="0059114B" w:rsidRDefault="0059114B" w:rsidP="001E6F25">
      <w:pPr>
        <w:spacing w:after="0" w:line="240" w:lineRule="auto"/>
      </w:pPr>
      <w:r>
        <w:separator/>
      </w:r>
    </w:p>
  </w:endnote>
  <w:endnote w:type="continuationSeparator" w:id="0">
    <w:p w14:paraId="0C600797" w14:textId="77777777" w:rsidR="0059114B" w:rsidRDefault="0059114B" w:rsidP="001E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843A5" w14:textId="77777777" w:rsidR="0059114B" w:rsidRDefault="0059114B" w:rsidP="001E6F25">
      <w:pPr>
        <w:spacing w:after="0" w:line="240" w:lineRule="auto"/>
      </w:pPr>
      <w:r>
        <w:separator/>
      </w:r>
    </w:p>
  </w:footnote>
  <w:footnote w:type="continuationSeparator" w:id="0">
    <w:p w14:paraId="24A013D5" w14:textId="77777777" w:rsidR="0059114B" w:rsidRDefault="0059114B" w:rsidP="001E6F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F25"/>
    <w:rsid w:val="0002202E"/>
    <w:rsid w:val="00026AA8"/>
    <w:rsid w:val="00046D7C"/>
    <w:rsid w:val="00063881"/>
    <w:rsid w:val="000738EB"/>
    <w:rsid w:val="00077D5E"/>
    <w:rsid w:val="00090B19"/>
    <w:rsid w:val="000A5F2E"/>
    <w:rsid w:val="000C612C"/>
    <w:rsid w:val="000D5A24"/>
    <w:rsid w:val="000E3F91"/>
    <w:rsid w:val="000F07C9"/>
    <w:rsid w:val="00102BEA"/>
    <w:rsid w:val="00104A56"/>
    <w:rsid w:val="00104E1A"/>
    <w:rsid w:val="00134A84"/>
    <w:rsid w:val="001365B9"/>
    <w:rsid w:val="00145A69"/>
    <w:rsid w:val="0015196C"/>
    <w:rsid w:val="0015336D"/>
    <w:rsid w:val="00156D35"/>
    <w:rsid w:val="001706E1"/>
    <w:rsid w:val="00176CF2"/>
    <w:rsid w:val="00177F85"/>
    <w:rsid w:val="0018644E"/>
    <w:rsid w:val="001864B1"/>
    <w:rsid w:val="0019081D"/>
    <w:rsid w:val="00193477"/>
    <w:rsid w:val="001979F0"/>
    <w:rsid w:val="001B2332"/>
    <w:rsid w:val="001C75C8"/>
    <w:rsid w:val="001E1CDE"/>
    <w:rsid w:val="001E55B9"/>
    <w:rsid w:val="001E6F25"/>
    <w:rsid w:val="00227A50"/>
    <w:rsid w:val="00236CAE"/>
    <w:rsid w:val="002658D0"/>
    <w:rsid w:val="00266517"/>
    <w:rsid w:val="0027177E"/>
    <w:rsid w:val="00273F4F"/>
    <w:rsid w:val="00291DF7"/>
    <w:rsid w:val="002A34FA"/>
    <w:rsid w:val="002C10DC"/>
    <w:rsid w:val="002C14EA"/>
    <w:rsid w:val="002F3A57"/>
    <w:rsid w:val="002F7907"/>
    <w:rsid w:val="00303927"/>
    <w:rsid w:val="00313E26"/>
    <w:rsid w:val="00316961"/>
    <w:rsid w:val="00324F61"/>
    <w:rsid w:val="00335E94"/>
    <w:rsid w:val="00346130"/>
    <w:rsid w:val="00357E57"/>
    <w:rsid w:val="003A1AFE"/>
    <w:rsid w:val="003B6E8E"/>
    <w:rsid w:val="003B75CA"/>
    <w:rsid w:val="003E0734"/>
    <w:rsid w:val="003E1172"/>
    <w:rsid w:val="003E28AC"/>
    <w:rsid w:val="0040126B"/>
    <w:rsid w:val="004124FD"/>
    <w:rsid w:val="00415A14"/>
    <w:rsid w:val="00421AB7"/>
    <w:rsid w:val="0042786B"/>
    <w:rsid w:val="004368F3"/>
    <w:rsid w:val="00437A8C"/>
    <w:rsid w:val="00437FF1"/>
    <w:rsid w:val="004447F5"/>
    <w:rsid w:val="00456CC9"/>
    <w:rsid w:val="00462AC9"/>
    <w:rsid w:val="004759F5"/>
    <w:rsid w:val="0048252D"/>
    <w:rsid w:val="00495228"/>
    <w:rsid w:val="004A16CA"/>
    <w:rsid w:val="004D665D"/>
    <w:rsid w:val="00500854"/>
    <w:rsid w:val="005245E3"/>
    <w:rsid w:val="00526F2B"/>
    <w:rsid w:val="005277FF"/>
    <w:rsid w:val="00550303"/>
    <w:rsid w:val="00563B20"/>
    <w:rsid w:val="005649AD"/>
    <w:rsid w:val="00564B47"/>
    <w:rsid w:val="00566237"/>
    <w:rsid w:val="00572113"/>
    <w:rsid w:val="00582C60"/>
    <w:rsid w:val="00583140"/>
    <w:rsid w:val="0059114B"/>
    <w:rsid w:val="005C460E"/>
    <w:rsid w:val="005D495F"/>
    <w:rsid w:val="005E5543"/>
    <w:rsid w:val="005E7D6E"/>
    <w:rsid w:val="005F3879"/>
    <w:rsid w:val="005F7ED2"/>
    <w:rsid w:val="00601450"/>
    <w:rsid w:val="00610397"/>
    <w:rsid w:val="0061154B"/>
    <w:rsid w:val="00616199"/>
    <w:rsid w:val="00616F43"/>
    <w:rsid w:val="00620EBC"/>
    <w:rsid w:val="006444C8"/>
    <w:rsid w:val="00647B2E"/>
    <w:rsid w:val="00657BB3"/>
    <w:rsid w:val="00681141"/>
    <w:rsid w:val="006B1268"/>
    <w:rsid w:val="006B2493"/>
    <w:rsid w:val="006B29B3"/>
    <w:rsid w:val="006C0EE5"/>
    <w:rsid w:val="006E5AA1"/>
    <w:rsid w:val="00702F2E"/>
    <w:rsid w:val="00725E66"/>
    <w:rsid w:val="007342EE"/>
    <w:rsid w:val="007558A7"/>
    <w:rsid w:val="00764A05"/>
    <w:rsid w:val="00785EC6"/>
    <w:rsid w:val="00797388"/>
    <w:rsid w:val="007A731C"/>
    <w:rsid w:val="007B5163"/>
    <w:rsid w:val="007B6FEB"/>
    <w:rsid w:val="007D3D31"/>
    <w:rsid w:val="007E4D9B"/>
    <w:rsid w:val="007F2184"/>
    <w:rsid w:val="00806982"/>
    <w:rsid w:val="008132D8"/>
    <w:rsid w:val="00840A3B"/>
    <w:rsid w:val="00855BE0"/>
    <w:rsid w:val="0086683F"/>
    <w:rsid w:val="00867E25"/>
    <w:rsid w:val="00871E20"/>
    <w:rsid w:val="00876F9F"/>
    <w:rsid w:val="00877B78"/>
    <w:rsid w:val="0088624B"/>
    <w:rsid w:val="008A1411"/>
    <w:rsid w:val="008C0922"/>
    <w:rsid w:val="008D4C85"/>
    <w:rsid w:val="008E0A4B"/>
    <w:rsid w:val="008E112B"/>
    <w:rsid w:val="008F7479"/>
    <w:rsid w:val="0091258D"/>
    <w:rsid w:val="0091764A"/>
    <w:rsid w:val="009329E7"/>
    <w:rsid w:val="009363B4"/>
    <w:rsid w:val="00942580"/>
    <w:rsid w:val="00943FA0"/>
    <w:rsid w:val="00944E9D"/>
    <w:rsid w:val="0096096A"/>
    <w:rsid w:val="00961F37"/>
    <w:rsid w:val="00973FD9"/>
    <w:rsid w:val="009749FD"/>
    <w:rsid w:val="0098192C"/>
    <w:rsid w:val="00987FBC"/>
    <w:rsid w:val="009D179E"/>
    <w:rsid w:val="009E58E0"/>
    <w:rsid w:val="00A032D1"/>
    <w:rsid w:val="00A2444C"/>
    <w:rsid w:val="00A247E5"/>
    <w:rsid w:val="00A377CC"/>
    <w:rsid w:val="00A40E0C"/>
    <w:rsid w:val="00A44E4A"/>
    <w:rsid w:val="00A47B14"/>
    <w:rsid w:val="00A5249E"/>
    <w:rsid w:val="00A54F46"/>
    <w:rsid w:val="00A57C0F"/>
    <w:rsid w:val="00A92B1A"/>
    <w:rsid w:val="00AB6FC0"/>
    <w:rsid w:val="00AC432A"/>
    <w:rsid w:val="00AC5137"/>
    <w:rsid w:val="00AC600C"/>
    <w:rsid w:val="00AD1E78"/>
    <w:rsid w:val="00AD4EC3"/>
    <w:rsid w:val="00AD68D8"/>
    <w:rsid w:val="00AE3404"/>
    <w:rsid w:val="00AF0139"/>
    <w:rsid w:val="00B278B2"/>
    <w:rsid w:val="00B30493"/>
    <w:rsid w:val="00B34422"/>
    <w:rsid w:val="00B377E6"/>
    <w:rsid w:val="00B61AAA"/>
    <w:rsid w:val="00B64F3D"/>
    <w:rsid w:val="00B801C6"/>
    <w:rsid w:val="00B94348"/>
    <w:rsid w:val="00BA2C5F"/>
    <w:rsid w:val="00BB77B9"/>
    <w:rsid w:val="00BC69EF"/>
    <w:rsid w:val="00BD066C"/>
    <w:rsid w:val="00BD78EA"/>
    <w:rsid w:val="00BE342E"/>
    <w:rsid w:val="00BE4AE8"/>
    <w:rsid w:val="00BE74CF"/>
    <w:rsid w:val="00C149D0"/>
    <w:rsid w:val="00C31A51"/>
    <w:rsid w:val="00C50BD1"/>
    <w:rsid w:val="00C6633D"/>
    <w:rsid w:val="00C66B88"/>
    <w:rsid w:val="00C71084"/>
    <w:rsid w:val="00C816EA"/>
    <w:rsid w:val="00C959DB"/>
    <w:rsid w:val="00CA670A"/>
    <w:rsid w:val="00CD0E81"/>
    <w:rsid w:val="00CD25AE"/>
    <w:rsid w:val="00CD4E47"/>
    <w:rsid w:val="00CD65CE"/>
    <w:rsid w:val="00CE2F9D"/>
    <w:rsid w:val="00CF17D5"/>
    <w:rsid w:val="00CF5FB5"/>
    <w:rsid w:val="00D11376"/>
    <w:rsid w:val="00D12AFF"/>
    <w:rsid w:val="00D217F4"/>
    <w:rsid w:val="00D26623"/>
    <w:rsid w:val="00D31688"/>
    <w:rsid w:val="00D3415F"/>
    <w:rsid w:val="00D35246"/>
    <w:rsid w:val="00D44AF8"/>
    <w:rsid w:val="00D47AEF"/>
    <w:rsid w:val="00D53DAC"/>
    <w:rsid w:val="00D56584"/>
    <w:rsid w:val="00D662CB"/>
    <w:rsid w:val="00D86949"/>
    <w:rsid w:val="00D87E4F"/>
    <w:rsid w:val="00DB58FB"/>
    <w:rsid w:val="00DC048C"/>
    <w:rsid w:val="00DD635E"/>
    <w:rsid w:val="00E01B68"/>
    <w:rsid w:val="00E04083"/>
    <w:rsid w:val="00E309EC"/>
    <w:rsid w:val="00E42BE2"/>
    <w:rsid w:val="00E44AB6"/>
    <w:rsid w:val="00E45351"/>
    <w:rsid w:val="00E4593D"/>
    <w:rsid w:val="00E705E8"/>
    <w:rsid w:val="00E84E28"/>
    <w:rsid w:val="00E906B8"/>
    <w:rsid w:val="00EA02B9"/>
    <w:rsid w:val="00EA2FA7"/>
    <w:rsid w:val="00EA3F1A"/>
    <w:rsid w:val="00EB19CA"/>
    <w:rsid w:val="00EB688B"/>
    <w:rsid w:val="00EB6B67"/>
    <w:rsid w:val="00EC6B0A"/>
    <w:rsid w:val="00EE6737"/>
    <w:rsid w:val="00EE6B2C"/>
    <w:rsid w:val="00F01131"/>
    <w:rsid w:val="00F2796C"/>
    <w:rsid w:val="00F3169B"/>
    <w:rsid w:val="00F730E3"/>
    <w:rsid w:val="00F82A4D"/>
    <w:rsid w:val="00F978BC"/>
    <w:rsid w:val="00FA22ED"/>
    <w:rsid w:val="00FB06A2"/>
    <w:rsid w:val="00FC103B"/>
    <w:rsid w:val="00FD1E4D"/>
    <w:rsid w:val="00FD2436"/>
    <w:rsid w:val="00FF25B0"/>
    <w:rsid w:val="00FF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8B4CE"/>
  <w15:chartTrackingRefBased/>
  <w15:docId w15:val="{6DEE3379-FC6C-4568-A180-BFAA295A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6F25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B373B1D3-077A-47D8-B581-CCC0D4CD2A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E77B18-B1FB-47C8-B67F-6AD911717721}"/>
</file>

<file path=customXml/itemProps3.xml><?xml version="1.0" encoding="utf-8"?>
<ds:datastoreItem xmlns:ds="http://schemas.openxmlformats.org/officeDocument/2006/customXml" ds:itemID="{C3666D1B-B6E1-4625-B217-369FD4DC3C8B}"/>
</file>

<file path=customXml/itemProps4.xml><?xml version="1.0" encoding="utf-8"?>
<ds:datastoreItem xmlns:ds="http://schemas.openxmlformats.org/officeDocument/2006/customXml" ds:itemID="{6A3337E1-5B74-4F5D-8349-3C348BAF14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383</Words>
  <Characters>219</Characters>
  <Application>Microsoft Office Word</Application>
  <DocSecurity>0</DocSecurity>
  <Lines>1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Adolfas Kuzborski</dc:creator>
  <cp:keywords/>
  <dc:description/>
  <cp:lastModifiedBy>Viktorija Kucevičienė</cp:lastModifiedBy>
  <cp:revision>204</cp:revision>
  <cp:lastPrinted>2024-11-28T08:30:00Z</cp:lastPrinted>
  <dcterms:created xsi:type="dcterms:W3CDTF">2021-06-16T10:28:00Z</dcterms:created>
  <dcterms:modified xsi:type="dcterms:W3CDTF">2026-01-06T13:21:00Z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2021-05-27T06:03:47Z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6ee29392-8294-4208-9b47-c40cd2efc868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Order">
    <vt:r8>915500</vt:r8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